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2C3B3" w14:textId="14234775" w:rsidR="000921E5" w:rsidRPr="00F20D50" w:rsidRDefault="00F20D50" w:rsidP="00F20D50">
      <w:pPr>
        <w:pStyle w:val="berschrift1"/>
        <w:jc w:val="left"/>
        <w:rPr>
          <w:rFonts w:ascii="Century Gothic" w:hAnsi="Century Gothic"/>
          <w:caps/>
        </w:rPr>
      </w:pPr>
      <w:r w:rsidRPr="00F20D50">
        <w:rPr>
          <w:rFonts w:ascii="Century Gothic" w:hAnsi="Century Gothic"/>
          <w:caps/>
        </w:rPr>
        <w:t>abrechnung</w:t>
      </w:r>
      <w:r w:rsidR="000921E5" w:rsidRPr="00F20D50">
        <w:rPr>
          <w:rFonts w:ascii="Century Gothic" w:hAnsi="Century Gothic"/>
          <w:caps/>
        </w:rPr>
        <w:t xml:space="preserve"> </w:t>
      </w:r>
    </w:p>
    <w:p w14:paraId="1B6C0FB8" w14:textId="1F1308C3" w:rsidR="000921E5" w:rsidRPr="00F20D50" w:rsidRDefault="003E3CE2" w:rsidP="00F20D50">
      <w:pPr>
        <w:pStyle w:val="berschrift1"/>
        <w:jc w:val="left"/>
        <w:rPr>
          <w:rFonts w:ascii="Century Gothic" w:hAnsi="Century Gothic"/>
          <w:szCs w:val="56"/>
        </w:rPr>
      </w:pPr>
      <w:r>
        <w:rPr>
          <w:rFonts w:ascii="Century Gothic" w:hAnsi="Century Gothic"/>
          <w:caps/>
          <w:szCs w:val="56"/>
        </w:rPr>
        <w:t>VORTRAG</w:t>
      </w:r>
    </w:p>
    <w:p w14:paraId="206714A4" w14:textId="77777777" w:rsidR="000921E5" w:rsidRPr="00F20D50" w:rsidRDefault="000921E5" w:rsidP="00F20D50">
      <w:pPr>
        <w:spacing w:after="0"/>
        <w:outlineLvl w:val="0"/>
        <w:rPr>
          <w:rFonts w:ascii="Century Gothic" w:hAnsi="Century Gothic"/>
          <w:color w:val="FF0000"/>
        </w:rPr>
      </w:pPr>
    </w:p>
    <w:p w14:paraId="06B42D19" w14:textId="50B3E50D" w:rsidR="000921E5" w:rsidRPr="00F20D50" w:rsidRDefault="000921E5" w:rsidP="00F20D50">
      <w:pPr>
        <w:spacing w:after="0"/>
        <w:outlineLvl w:val="0"/>
        <w:rPr>
          <w:rFonts w:ascii="Century Gothic" w:hAnsi="Century Gothic"/>
          <w:color w:val="75B72C"/>
          <w:sz w:val="14"/>
          <w:szCs w:val="20"/>
        </w:rPr>
      </w:pPr>
      <w:r w:rsidRPr="00F20D50">
        <w:rPr>
          <w:rFonts w:ascii="Century Gothic" w:hAnsi="Century Gothic"/>
          <w:color w:val="75B72C"/>
          <w:sz w:val="20"/>
          <w:szCs w:val="20"/>
        </w:rPr>
        <w:t>Bitte nur die dünngerahmten Felder ausfüllen!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4"/>
        <w:gridCol w:w="3472"/>
        <w:gridCol w:w="145"/>
        <w:gridCol w:w="3361"/>
      </w:tblGrid>
      <w:tr w:rsidR="000921E5" w:rsidRPr="00F20D50" w14:paraId="7DED85BA" w14:textId="77777777" w:rsidTr="00092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4" w:type="dxa"/>
          </w:tcPr>
          <w:p w14:paraId="6531181E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777128A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Mitgliedsgruppe:</w:t>
            </w:r>
          </w:p>
        </w:tc>
        <w:tc>
          <w:tcPr>
            <w:tcW w:w="3472" w:type="dxa"/>
          </w:tcPr>
          <w:p w14:paraId="1E0EF13B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E4927A5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3506" w:type="dxa"/>
            <w:gridSpan w:val="2"/>
          </w:tcPr>
          <w:p w14:paraId="1782BC29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D7934DC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Mitgliedsnummer: 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0921E5" w:rsidRPr="00F20D50" w14:paraId="4CB14EB5" w14:textId="77777777" w:rsidTr="00092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4" w:type="dxa"/>
          </w:tcPr>
          <w:p w14:paraId="1C303E69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1D71625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Kontaktperson:</w:t>
            </w:r>
          </w:p>
        </w:tc>
        <w:tc>
          <w:tcPr>
            <w:tcW w:w="6978" w:type="dxa"/>
            <w:gridSpan w:val="3"/>
          </w:tcPr>
          <w:p w14:paraId="33792E4F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AF24E43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0"/>
          </w:p>
        </w:tc>
      </w:tr>
      <w:tr w:rsidR="000921E5" w:rsidRPr="00F20D50" w14:paraId="3AE03608" w14:textId="77777777" w:rsidTr="00092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4" w:type="dxa"/>
          </w:tcPr>
          <w:p w14:paraId="492564F2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A9E8709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Adresse:</w:t>
            </w:r>
          </w:p>
        </w:tc>
        <w:tc>
          <w:tcPr>
            <w:tcW w:w="6978" w:type="dxa"/>
            <w:gridSpan w:val="3"/>
          </w:tcPr>
          <w:p w14:paraId="6EAF260E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053D35B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"/>
          </w:p>
        </w:tc>
      </w:tr>
      <w:tr w:rsidR="000921E5" w:rsidRPr="00F20D50" w14:paraId="173890AB" w14:textId="77777777" w:rsidTr="000921E5">
        <w:tblPrEx>
          <w:tblCellMar>
            <w:top w:w="0" w:type="dxa"/>
            <w:bottom w:w="0" w:type="dxa"/>
          </w:tblCellMar>
        </w:tblPrEx>
        <w:tc>
          <w:tcPr>
            <w:tcW w:w="2084" w:type="dxa"/>
          </w:tcPr>
          <w:p w14:paraId="4685A0EE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F7BA401" w14:textId="0078C578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E</w:t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-M</w:t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ail:</w:t>
            </w:r>
          </w:p>
        </w:tc>
        <w:tc>
          <w:tcPr>
            <w:tcW w:w="3617" w:type="dxa"/>
            <w:gridSpan w:val="2"/>
          </w:tcPr>
          <w:p w14:paraId="154F702A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38EBEC5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361" w:type="dxa"/>
          </w:tcPr>
          <w:p w14:paraId="3639584B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0FD0F16" w14:textId="3E958BD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Tel.:</w:t>
            </w:r>
            <w:r w:rsidR="001D2E40"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59E9E1C6" w14:textId="77777777" w:rsidR="00761F2F" w:rsidRPr="00F20D50" w:rsidRDefault="00761F2F" w:rsidP="00F20D50">
      <w:pPr>
        <w:spacing w:after="0" w:line="240" w:lineRule="auto"/>
        <w:jc w:val="right"/>
        <w:rPr>
          <w:rFonts w:ascii="Century Gothic" w:eastAsia="Malgun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3"/>
        <w:gridCol w:w="3709"/>
        <w:gridCol w:w="3320"/>
      </w:tblGrid>
      <w:tr w:rsidR="000921E5" w:rsidRPr="00F20D50" w14:paraId="1AD57F18" w14:textId="77777777" w:rsidTr="008A69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0" w:type="dxa"/>
          </w:tcPr>
          <w:p w14:paraId="569DD0CE" w14:textId="77777777" w:rsidR="000921E5" w:rsidRPr="00F20D50" w:rsidRDefault="000921E5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7F605496" w14:textId="77777777" w:rsidR="000921E5" w:rsidRPr="00F20D50" w:rsidRDefault="000921E5" w:rsidP="00F20D50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Thema:</w:t>
            </w:r>
          </w:p>
        </w:tc>
        <w:tc>
          <w:tcPr>
            <w:tcW w:w="7162" w:type="dxa"/>
            <w:gridSpan w:val="2"/>
          </w:tcPr>
          <w:p w14:paraId="2D99F1F5" w14:textId="77777777" w:rsidR="000921E5" w:rsidRPr="00F20D50" w:rsidRDefault="000921E5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05E41A66" w14:textId="77777777" w:rsidR="000921E5" w:rsidRPr="00F20D50" w:rsidRDefault="000921E5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4"/>
          </w:p>
        </w:tc>
      </w:tr>
      <w:tr w:rsidR="000921E5" w:rsidRPr="00F20D50" w14:paraId="1AD6EB3D" w14:textId="77777777" w:rsidTr="008A69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0" w:type="dxa"/>
          </w:tcPr>
          <w:p w14:paraId="0B796C80" w14:textId="77777777" w:rsidR="000921E5" w:rsidRPr="00F20D50" w:rsidRDefault="000921E5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4C44277E" w14:textId="77777777" w:rsidR="000921E5" w:rsidRPr="00F20D50" w:rsidRDefault="000921E5" w:rsidP="00F20D50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Referent/in:</w:t>
            </w:r>
          </w:p>
        </w:tc>
        <w:tc>
          <w:tcPr>
            <w:tcW w:w="7162" w:type="dxa"/>
            <w:gridSpan w:val="2"/>
          </w:tcPr>
          <w:p w14:paraId="6DABE111" w14:textId="77777777" w:rsidR="000921E5" w:rsidRPr="00F20D50" w:rsidRDefault="000921E5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75E63046" w14:textId="77777777" w:rsidR="000921E5" w:rsidRPr="00F20D50" w:rsidRDefault="000921E5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5"/>
          </w:p>
        </w:tc>
      </w:tr>
      <w:tr w:rsidR="000921E5" w:rsidRPr="00F20D50" w14:paraId="2CCD6658" w14:textId="77777777" w:rsidTr="008A69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0" w:type="dxa"/>
          </w:tcPr>
          <w:p w14:paraId="420B35BD" w14:textId="77777777" w:rsidR="000921E5" w:rsidRPr="00F20D50" w:rsidRDefault="000921E5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43195E70" w14:textId="77777777" w:rsidR="000921E5" w:rsidRPr="00F20D50" w:rsidRDefault="000921E5" w:rsidP="00F20D50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Adresse:</w:t>
            </w:r>
          </w:p>
        </w:tc>
        <w:tc>
          <w:tcPr>
            <w:tcW w:w="7162" w:type="dxa"/>
            <w:gridSpan w:val="2"/>
          </w:tcPr>
          <w:p w14:paraId="3F48D32B" w14:textId="77777777" w:rsidR="000921E5" w:rsidRPr="00F20D50" w:rsidRDefault="000921E5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67D9E259" w14:textId="77777777" w:rsidR="000921E5" w:rsidRPr="00F20D50" w:rsidRDefault="000921E5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6"/>
          </w:p>
        </w:tc>
      </w:tr>
      <w:tr w:rsidR="000921E5" w:rsidRPr="00F20D50" w14:paraId="41B0D21A" w14:textId="77777777" w:rsidTr="008A69B8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14:paraId="5EDC1B07" w14:textId="77777777" w:rsidR="000921E5" w:rsidRPr="00F20D50" w:rsidRDefault="000921E5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3D05CC50" w14:textId="775476E9" w:rsidR="000921E5" w:rsidRPr="00F20D50" w:rsidRDefault="000921E5" w:rsidP="00F20D50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E</w:t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-M</w:t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ail:</w:t>
            </w:r>
          </w:p>
        </w:tc>
        <w:tc>
          <w:tcPr>
            <w:tcW w:w="3780" w:type="dxa"/>
          </w:tcPr>
          <w:p w14:paraId="227BDAB4" w14:textId="77777777" w:rsidR="000921E5" w:rsidRPr="00F20D50" w:rsidRDefault="000921E5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0481E35E" w14:textId="77777777" w:rsidR="000921E5" w:rsidRPr="00F20D50" w:rsidRDefault="000921E5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382" w:type="dxa"/>
          </w:tcPr>
          <w:p w14:paraId="05FC3491" w14:textId="77777777" w:rsidR="000921E5" w:rsidRPr="00F20D50" w:rsidRDefault="000921E5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3779409F" w14:textId="77777777" w:rsidR="000921E5" w:rsidRPr="00F20D50" w:rsidRDefault="000921E5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Tel.:</w:t>
            </w:r>
            <w:r w:rsidRPr="00F20D5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36B8177C" w14:textId="77777777" w:rsidR="00EB2CEF" w:rsidRPr="00F20D50" w:rsidRDefault="00EB2CEF" w:rsidP="00F20D50">
      <w:pPr>
        <w:spacing w:after="0" w:line="240" w:lineRule="auto"/>
        <w:jc w:val="both"/>
        <w:rPr>
          <w:rFonts w:ascii="Century Gothic" w:eastAsia="Malgun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9"/>
        <w:gridCol w:w="1710"/>
        <w:gridCol w:w="1556"/>
        <w:gridCol w:w="1557"/>
      </w:tblGrid>
      <w:tr w:rsidR="00F20D50" w:rsidRPr="00F20D50" w14:paraId="0443EF08" w14:textId="77777777" w:rsidTr="00F20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62" w:type="dxa"/>
            <w:gridSpan w:val="4"/>
          </w:tcPr>
          <w:p w14:paraId="4BA58E48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29502FBB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Termine: 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9"/>
          </w:p>
        </w:tc>
      </w:tr>
      <w:tr w:rsidR="00F20D50" w:rsidRPr="00F20D50" w14:paraId="5B280CFC" w14:textId="77777777" w:rsidTr="00F20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right w:val="single" w:sz="18" w:space="0" w:color="auto"/>
            </w:tcBorders>
          </w:tcPr>
          <w:p w14:paraId="3D35AE11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4F63A9CD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Uhrzeit (von – bis): 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823" w:type="dxa"/>
            <w:gridSpan w:val="3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3D75FF54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72D11BE5" w14:textId="11BFD9D0" w:rsidR="00F20D50" w:rsidRPr="00F20D50" w:rsidRDefault="001E46D4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Zahl der </w:t>
            </w:r>
            <w:proofErr w:type="gram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Teilnehmer:innen</w:t>
            </w:r>
            <w:proofErr w:type="gramEnd"/>
            <w:r w:rsidR="00F20D50"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gesamt</w:t>
            </w:r>
            <w:r w:rsidR="00F20D50" w:rsidRPr="00F20D50">
              <w:rPr>
                <w:rFonts w:ascii="Century Gothic" w:hAnsi="Century Gothic"/>
                <w:sz w:val="20"/>
                <w:szCs w:val="20"/>
              </w:rPr>
              <w:t xml:space="preserve">: </w:t>
            </w:r>
            <w:r w:rsidR="00F20D50"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 w:rsidR="00F20D50"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="00F20D50" w:rsidRPr="00F20D50">
              <w:rPr>
                <w:rFonts w:ascii="Century Gothic" w:hAnsi="Century Gothic"/>
                <w:sz w:val="20"/>
                <w:szCs w:val="20"/>
              </w:rPr>
            </w:r>
            <w:r w:rsidR="00F20D50"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F20D50"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F20D50"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F20D50"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F20D50"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F20D50"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F20D50"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1"/>
          </w:p>
        </w:tc>
      </w:tr>
      <w:tr w:rsidR="00F20D50" w:rsidRPr="00F20D50" w14:paraId="24DE0D9C" w14:textId="77777777" w:rsidTr="00F20D50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4239" w:type="dxa"/>
            <w:tcBorders>
              <w:right w:val="single" w:sz="18" w:space="0" w:color="auto"/>
            </w:tcBorders>
          </w:tcPr>
          <w:p w14:paraId="2A8715DC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B5E6B7F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Ort: </w:t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710" w:type="dxa"/>
            <w:tcBorders>
              <w:top w:val="dotted" w:sz="4" w:space="0" w:color="auto"/>
              <w:left w:val="single" w:sz="18" w:space="0" w:color="auto"/>
              <w:right w:val="dotted" w:sz="4" w:space="0" w:color="auto"/>
            </w:tcBorders>
          </w:tcPr>
          <w:p w14:paraId="104EA10F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33857F96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F20D50">
              <w:rPr>
                <w:rFonts w:ascii="Century Gothic" w:hAnsi="Century Gothic"/>
                <w:sz w:val="20"/>
                <w:szCs w:val="20"/>
              </w:rPr>
              <w:t xml:space="preserve">männlich: 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14:paraId="21A23AE0" w14:textId="20C6944D" w:rsidR="00F20D50" w:rsidRPr="00F20D50" w:rsidRDefault="00F20D50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F20D50">
              <w:rPr>
                <w:rFonts w:ascii="Century Gothic" w:hAnsi="Century Gothic"/>
                <w:sz w:val="20"/>
                <w:szCs w:val="20"/>
              </w:rPr>
              <w:t xml:space="preserve">weiblich: 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1557" w:type="dxa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vAlign w:val="bottom"/>
          </w:tcPr>
          <w:p w14:paraId="778ADA1A" w14:textId="000232C5" w:rsidR="00F20D50" w:rsidRPr="00F20D50" w:rsidRDefault="00F20D50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F20D50">
              <w:rPr>
                <w:rFonts w:ascii="Century Gothic" w:hAnsi="Century Gothic"/>
                <w:sz w:val="20"/>
                <w:szCs w:val="20"/>
              </w:rPr>
              <w:t>divers</w:t>
            </w:r>
            <w:r w:rsidRPr="00F20D50">
              <w:rPr>
                <w:rFonts w:ascii="Century Gothic" w:hAnsi="Century Gothic"/>
                <w:sz w:val="20"/>
                <w:szCs w:val="20"/>
              </w:rPr>
              <w:t xml:space="preserve">: 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F20D50" w:rsidRPr="00F20D50" w14:paraId="72439396" w14:textId="77777777" w:rsidTr="00F20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</w:tcPr>
          <w:p w14:paraId="75BCDE61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69AC1EBB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23" w:type="dxa"/>
            <w:gridSpan w:val="3"/>
            <w:tcBorders>
              <w:top w:val="single" w:sz="18" w:space="0" w:color="auto"/>
            </w:tcBorders>
          </w:tcPr>
          <w:p w14:paraId="0B23D091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7804FBFA" w14:textId="2B736294" w:rsidR="00F20D50" w:rsidRPr="00F20D50" w:rsidRDefault="00F20D50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Lokal:</w:t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674B46E8" w14:textId="77777777" w:rsidR="000921E5" w:rsidRPr="00F20D50" w:rsidRDefault="000921E5" w:rsidP="00F20D50">
      <w:pPr>
        <w:spacing w:after="0" w:line="240" w:lineRule="auto"/>
        <w:jc w:val="both"/>
        <w:rPr>
          <w:rFonts w:ascii="Century Gothic" w:eastAsia="Malgun Gothic" w:hAnsi="Century Gothic"/>
          <w:color w:val="000000" w:themeColor="text1"/>
          <w:sz w:val="20"/>
          <w:szCs w:val="20"/>
        </w:rPr>
      </w:pPr>
    </w:p>
    <w:p w14:paraId="4B33574A" w14:textId="291FFCAF" w:rsidR="00F20D50" w:rsidRPr="00F20D50" w:rsidRDefault="003E3CE2" w:rsidP="003E3CE2">
      <w:pPr>
        <w:spacing w:after="0"/>
        <w:jc w:val="center"/>
        <w:rPr>
          <w:rFonts w:ascii="Century Gothic" w:hAnsi="Century Gothic"/>
          <w:b/>
          <w:bCs/>
          <w:sz w:val="16"/>
          <w:szCs w:val="10"/>
          <w:u w:val="double"/>
        </w:rPr>
      </w:pPr>
      <w:r>
        <w:rPr>
          <w:rFonts w:ascii="Century Gothic" w:hAnsi="Century Gothic"/>
          <w:b/>
          <w:bCs/>
          <w:sz w:val="28"/>
          <w:szCs w:val="20"/>
        </w:rPr>
        <w:t>Vortragszuschuss</w:t>
      </w:r>
      <w:r w:rsidR="00F20D50" w:rsidRPr="00F20D50">
        <w:rPr>
          <w:rFonts w:ascii="Century Gothic" w:hAnsi="Century Gothic"/>
          <w:b/>
          <w:bCs/>
          <w:sz w:val="28"/>
          <w:szCs w:val="20"/>
        </w:rPr>
        <w:tab/>
      </w:r>
      <w:r w:rsidRPr="003E3CE2">
        <w:rPr>
          <w:rFonts w:ascii="Century Gothic" w:hAnsi="Century Gothic"/>
          <w:sz w:val="24"/>
          <w:szCs w:val="18"/>
        </w:rPr>
        <w:t>pauschal</w:t>
      </w:r>
      <w:r w:rsidR="00F20D50" w:rsidRPr="003E3CE2">
        <w:rPr>
          <w:rFonts w:ascii="Century Gothic" w:hAnsi="Century Gothic"/>
          <w:b/>
          <w:bCs/>
          <w:sz w:val="24"/>
          <w:szCs w:val="18"/>
        </w:rPr>
        <w:t xml:space="preserve"> </w:t>
      </w:r>
      <w:r>
        <w:rPr>
          <w:rFonts w:ascii="Century Gothic" w:hAnsi="Century Gothic"/>
          <w:b/>
          <w:bCs/>
          <w:sz w:val="28"/>
          <w:szCs w:val="20"/>
        </w:rPr>
        <w:tab/>
      </w:r>
      <w:r w:rsidR="00F20D50" w:rsidRPr="00F20D50">
        <w:rPr>
          <w:rFonts w:ascii="Century Gothic" w:hAnsi="Century Gothic"/>
          <w:b/>
          <w:bCs/>
          <w:sz w:val="28"/>
          <w:szCs w:val="20"/>
        </w:rPr>
        <w:t xml:space="preserve">€ </w:t>
      </w:r>
      <w:r>
        <w:rPr>
          <w:rFonts w:ascii="Century Gothic" w:hAnsi="Century Gothic"/>
          <w:b/>
          <w:bCs/>
          <w:sz w:val="28"/>
          <w:szCs w:val="20"/>
        </w:rPr>
        <w:t>70</w:t>
      </w:r>
      <w:r w:rsidR="00F20D50" w:rsidRPr="00F20D50">
        <w:rPr>
          <w:rFonts w:ascii="Century Gothic" w:hAnsi="Century Gothic"/>
          <w:b/>
          <w:bCs/>
          <w:sz w:val="28"/>
          <w:szCs w:val="20"/>
        </w:rPr>
        <w:t>,--</w:t>
      </w:r>
    </w:p>
    <w:p w14:paraId="0BA88E7F" w14:textId="77777777" w:rsidR="00F20D50" w:rsidRPr="00F20D50" w:rsidRDefault="00F20D50" w:rsidP="00F20D50">
      <w:pPr>
        <w:spacing w:after="0"/>
        <w:rPr>
          <w:rFonts w:ascii="Century Gothic" w:hAnsi="Century Gothic"/>
          <w:b/>
          <w:bCs/>
          <w:sz w:val="20"/>
        </w:rPr>
      </w:pPr>
    </w:p>
    <w:p w14:paraId="5C6F6518" w14:textId="77777777" w:rsidR="00F20D50" w:rsidRPr="00F20D50" w:rsidRDefault="00F20D50" w:rsidP="00F20D50">
      <w:pPr>
        <w:spacing w:after="0"/>
        <w:jc w:val="center"/>
        <w:rPr>
          <w:rFonts w:ascii="Century Gothic" w:hAnsi="Century Gothic"/>
          <w:b/>
          <w:bCs/>
          <w:color w:val="75B72C"/>
          <w:sz w:val="20"/>
          <w:szCs w:val="20"/>
        </w:rPr>
      </w:pPr>
      <w:r w:rsidRPr="00F20D50">
        <w:rPr>
          <w:rFonts w:ascii="Century Gothic" w:hAnsi="Century Gothic"/>
          <w:b/>
          <w:bCs/>
          <w:color w:val="75B72C"/>
          <w:sz w:val="20"/>
          <w:szCs w:val="20"/>
        </w:rPr>
        <w:t>Nur VOLLSTÄNDIG ausgefüllte Abrechnungen können berücksichtigt werden.</w:t>
      </w:r>
    </w:p>
    <w:p w14:paraId="38862415" w14:textId="77777777" w:rsidR="00F20D50" w:rsidRPr="00F20D50" w:rsidRDefault="00F20D50" w:rsidP="00F20D50">
      <w:pPr>
        <w:spacing w:after="0"/>
        <w:rPr>
          <w:rFonts w:ascii="Century Gothic" w:hAnsi="Century Gothic"/>
          <w:b/>
          <w:bCs/>
        </w:rPr>
      </w:pPr>
    </w:p>
    <w:p w14:paraId="0D2315B8" w14:textId="77777777" w:rsidR="00F20D50" w:rsidRPr="00F20D50" w:rsidRDefault="00F20D50" w:rsidP="00F20D50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F20D50">
        <w:rPr>
          <w:rFonts w:ascii="Century Gothic" w:hAnsi="Century Gothic"/>
          <w:b/>
          <w:bCs/>
          <w:sz w:val="20"/>
          <w:szCs w:val="20"/>
        </w:rPr>
        <w:t xml:space="preserve">Bankverbindung der Mitgliedsgruppe: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3609"/>
        <w:gridCol w:w="3609"/>
      </w:tblGrid>
      <w:tr w:rsidR="00F20D50" w:rsidRPr="00F20D50" w14:paraId="78ACF24A" w14:textId="77777777" w:rsidTr="008A69B8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1856" w:type="dxa"/>
          </w:tcPr>
          <w:p w14:paraId="1604F064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686D6D0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Bankinstitut:</w:t>
            </w:r>
          </w:p>
        </w:tc>
        <w:tc>
          <w:tcPr>
            <w:tcW w:w="7356" w:type="dxa"/>
            <w:gridSpan w:val="2"/>
          </w:tcPr>
          <w:p w14:paraId="0DEBC308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8A5B8BD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  <w:bookmarkEnd w:id="14"/>
          </w:p>
        </w:tc>
      </w:tr>
      <w:tr w:rsidR="00F20D50" w:rsidRPr="00F20D50" w14:paraId="31AC47B4" w14:textId="77777777" w:rsidTr="008A69B8">
        <w:tblPrEx>
          <w:tblCellMar>
            <w:top w:w="0" w:type="dxa"/>
            <w:bottom w:w="0" w:type="dxa"/>
          </w:tblCellMar>
        </w:tblPrEx>
        <w:tc>
          <w:tcPr>
            <w:tcW w:w="1856" w:type="dxa"/>
          </w:tcPr>
          <w:p w14:paraId="1DD7F39A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0A91206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IBAN:</w:t>
            </w:r>
          </w:p>
        </w:tc>
        <w:tc>
          <w:tcPr>
            <w:tcW w:w="3678" w:type="dxa"/>
          </w:tcPr>
          <w:p w14:paraId="712510B2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5FE766D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678" w:type="dxa"/>
          </w:tcPr>
          <w:p w14:paraId="7E11F90D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28C768A" w14:textId="4B2D95E6" w:rsidR="00F20D50" w:rsidRPr="00F20D50" w:rsidRDefault="00F20D50" w:rsidP="00F20D50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BIC:</w:t>
            </w:r>
            <w:r w:rsidR="003E3CE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39478761" w14:textId="77777777" w:rsidR="00F20D50" w:rsidRPr="00F20D50" w:rsidRDefault="00F20D50" w:rsidP="00F20D50">
      <w:pPr>
        <w:spacing w:after="0"/>
        <w:rPr>
          <w:rFonts w:ascii="Century Gothic" w:hAnsi="Century Gothic"/>
          <w:b/>
          <w:bCs/>
          <w:sz w:val="20"/>
          <w:szCs w:val="20"/>
        </w:rPr>
      </w:pPr>
    </w:p>
    <w:p w14:paraId="0821568E" w14:textId="6CF0775C" w:rsidR="00F20D50" w:rsidRPr="00F20D50" w:rsidRDefault="00F20D50" w:rsidP="00F20D50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F20D50">
        <w:rPr>
          <w:rFonts w:ascii="Century Gothic" w:hAnsi="Century Gothic"/>
          <w:b/>
          <w:bCs/>
          <w:sz w:val="20"/>
          <w:szCs w:val="20"/>
        </w:rPr>
        <w:t>____________________</w:t>
      </w:r>
      <w:r w:rsidRPr="00F20D50">
        <w:rPr>
          <w:rFonts w:ascii="Century Gothic" w:hAnsi="Century Gothic"/>
          <w:b/>
          <w:bCs/>
          <w:sz w:val="20"/>
          <w:szCs w:val="20"/>
        </w:rPr>
        <w:tab/>
      </w:r>
      <w:r w:rsidRPr="00F20D50">
        <w:rPr>
          <w:rFonts w:ascii="Century Gothic" w:hAnsi="Century Gothic"/>
          <w:b/>
          <w:bCs/>
          <w:sz w:val="20"/>
          <w:szCs w:val="20"/>
        </w:rPr>
        <w:tab/>
      </w:r>
      <w:r w:rsidRPr="00F20D50">
        <w:rPr>
          <w:rFonts w:ascii="Century Gothic" w:hAnsi="Century Gothic"/>
          <w:b/>
          <w:bCs/>
          <w:sz w:val="20"/>
          <w:szCs w:val="20"/>
        </w:rPr>
        <w:tab/>
      </w:r>
      <w:r w:rsidRPr="00F20D50">
        <w:rPr>
          <w:rFonts w:ascii="Century Gothic" w:hAnsi="Century Gothic"/>
          <w:b/>
          <w:bCs/>
          <w:sz w:val="20"/>
          <w:szCs w:val="20"/>
        </w:rPr>
        <w:tab/>
      </w:r>
      <w:r w:rsidRPr="00F20D50"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 w:rsidRPr="00F20D50">
        <w:rPr>
          <w:rFonts w:ascii="Century Gothic" w:hAnsi="Century Gothic"/>
          <w:b/>
          <w:bCs/>
          <w:sz w:val="20"/>
          <w:szCs w:val="20"/>
        </w:rPr>
        <w:t>____________________________</w:t>
      </w:r>
      <w:r>
        <w:rPr>
          <w:rFonts w:ascii="Century Gothic" w:hAnsi="Century Gothic"/>
          <w:b/>
          <w:bCs/>
          <w:sz w:val="20"/>
          <w:szCs w:val="20"/>
        </w:rPr>
        <w:t>______</w:t>
      </w:r>
    </w:p>
    <w:p w14:paraId="02022F8D" w14:textId="77777777" w:rsidR="00F20D50" w:rsidRPr="00F20D50" w:rsidRDefault="00F20D50" w:rsidP="00F20D50">
      <w:pPr>
        <w:pStyle w:val="berschrift2"/>
        <w:spacing w:before="0"/>
        <w:rPr>
          <w:rFonts w:ascii="Century Gothic" w:hAnsi="Century Gothic"/>
          <w:color w:val="000000" w:themeColor="text1"/>
          <w:sz w:val="20"/>
          <w:szCs w:val="20"/>
        </w:rPr>
      </w:pPr>
      <w:r w:rsidRPr="00F20D50">
        <w:rPr>
          <w:rFonts w:ascii="Century Gothic" w:hAnsi="Century Gothic"/>
          <w:color w:val="000000" w:themeColor="text1"/>
          <w:sz w:val="20"/>
          <w:szCs w:val="20"/>
        </w:rPr>
        <w:t>Datum</w:t>
      </w:r>
      <w:r w:rsidRPr="00F20D5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F20D5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F20D5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F20D5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F20D5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F20D5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F20D5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F20D50">
        <w:rPr>
          <w:rFonts w:ascii="Century Gothic" w:hAnsi="Century Gothic"/>
          <w:color w:val="000000" w:themeColor="text1"/>
          <w:sz w:val="20"/>
          <w:szCs w:val="20"/>
        </w:rPr>
        <w:tab/>
        <w:t>Unterschrift des Veranstalters</w:t>
      </w:r>
    </w:p>
    <w:p w14:paraId="0FAD80F4" w14:textId="77777777" w:rsidR="000921E5" w:rsidRPr="00F20D50" w:rsidRDefault="000921E5" w:rsidP="00F20D50">
      <w:pPr>
        <w:spacing w:after="0" w:line="240" w:lineRule="auto"/>
        <w:jc w:val="both"/>
        <w:rPr>
          <w:rFonts w:ascii="Century Gothic" w:eastAsia="Malgun Gothic" w:hAnsi="Century Gothic"/>
          <w:color w:val="000000" w:themeColor="text1"/>
          <w:sz w:val="20"/>
          <w:szCs w:val="20"/>
          <w:lang w:val="de-DE"/>
        </w:rPr>
      </w:pPr>
    </w:p>
    <w:sectPr w:rsidR="000921E5" w:rsidRPr="00F20D50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D6952" w14:textId="77777777" w:rsidR="00757A7B" w:rsidRDefault="00757A7B" w:rsidP="00757A7B">
      <w:pPr>
        <w:spacing w:after="0" w:line="240" w:lineRule="auto"/>
      </w:pPr>
      <w:r>
        <w:separator/>
      </w:r>
    </w:p>
  </w:endnote>
  <w:endnote w:type="continuationSeparator" w:id="0">
    <w:p w14:paraId="4030171D" w14:textId="77777777" w:rsidR="00757A7B" w:rsidRDefault="00757A7B" w:rsidP="0075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41B4" w14:textId="15092B45" w:rsidR="00757A7B" w:rsidRDefault="0065539E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2177FD4" wp14:editId="4868F779">
              <wp:simplePos x="0" y="0"/>
              <wp:positionH relativeFrom="page">
                <wp:posOffset>3630304</wp:posOffset>
              </wp:positionH>
              <wp:positionV relativeFrom="paragraph">
                <wp:posOffset>-144040</wp:posOffset>
              </wp:positionV>
              <wp:extent cx="3928679" cy="45719"/>
              <wp:effectExtent l="0" t="0" r="0" b="0"/>
              <wp:wrapNone/>
              <wp:docPr id="24" name="Rechteck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8679" cy="45719"/>
                      </a:xfrm>
                      <a:prstGeom prst="rect">
                        <a:avLst/>
                      </a:prstGeom>
                      <a:solidFill>
                        <a:srgbClr val="75B72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22FDD8" id="Rechteck 24" o:spid="_x0000_s1026" style="position:absolute;margin-left:285.85pt;margin-top:-11.35pt;width:309.35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" fillcolor="#75b72c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allowOverlap="1" wp14:anchorId="52DCBBFB" wp14:editId="79246E56">
          <wp:simplePos x="0" y="0"/>
          <wp:positionH relativeFrom="column">
            <wp:posOffset>-1928495</wp:posOffset>
          </wp:positionH>
          <wp:positionV relativeFrom="paragraph">
            <wp:posOffset>-1024255</wp:posOffset>
          </wp:positionV>
          <wp:extent cx="1864995" cy="2121535"/>
          <wp:effectExtent l="0" t="0" r="1905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910" b="38474"/>
                  <a:stretch/>
                </pic:blipFill>
                <pic:spPr bwMode="auto">
                  <a:xfrm>
                    <a:off x="0" y="0"/>
                    <a:ext cx="1864995" cy="2121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57A7B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E5BBE" w14:textId="77777777" w:rsidR="00757A7B" w:rsidRDefault="00757A7B" w:rsidP="00757A7B">
      <w:pPr>
        <w:spacing w:after="0" w:line="240" w:lineRule="auto"/>
      </w:pPr>
      <w:r>
        <w:separator/>
      </w:r>
    </w:p>
  </w:footnote>
  <w:footnote w:type="continuationSeparator" w:id="0">
    <w:p w14:paraId="1BF6B0A3" w14:textId="77777777" w:rsidR="00757A7B" w:rsidRDefault="00757A7B" w:rsidP="00757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E55B3" w14:textId="37DFF31E" w:rsidR="00757A7B" w:rsidRDefault="00025350">
    <w:pPr>
      <w:pStyle w:val="Kopfzeile"/>
    </w:pPr>
    <w:r w:rsidRPr="00757A7B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63E8CE4" wp14:editId="68AFD820">
              <wp:simplePos x="0" y="0"/>
              <wp:positionH relativeFrom="margin">
                <wp:posOffset>3138805</wp:posOffset>
              </wp:positionH>
              <wp:positionV relativeFrom="paragraph">
                <wp:posOffset>922020</wp:posOffset>
              </wp:positionV>
              <wp:extent cx="2808605" cy="1295400"/>
              <wp:effectExtent l="0" t="0" r="0" b="0"/>
              <wp:wrapNone/>
              <wp:docPr id="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8605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B22375" w14:textId="77777777" w:rsidR="00757A7B" w:rsidRPr="00D6664D" w:rsidRDefault="00757A7B" w:rsidP="00757A7B">
                          <w:pPr>
                            <w:pStyle w:val="Fuzeile"/>
                            <w:jc w:val="right"/>
                            <w:rPr>
                              <w:rFonts w:ascii="Malgun Gothic" w:eastAsia="Malgun Gothic" w:hAnsi="Malgun Gothic" w:cs="Leelawadee UI Semilight"/>
                              <w:b/>
                              <w:sz w:val="16"/>
                            </w:rPr>
                          </w:pPr>
                          <w:r w:rsidRPr="00D6664D">
                            <w:rPr>
                              <w:rFonts w:ascii="Malgun Gothic" w:eastAsia="Malgun Gothic" w:hAnsi="Malgun Gothic" w:cs="Leelawadee UI Semilight"/>
                              <w:b/>
                              <w:sz w:val="16"/>
                            </w:rPr>
                            <w:t xml:space="preserve">Kärntner Bildungswerk Betriebs </w:t>
                          </w:r>
                          <w:r>
                            <w:rPr>
                              <w:rFonts w:ascii="Malgun Gothic" w:eastAsia="Malgun Gothic" w:hAnsi="Malgun Gothic" w:cs="Leelawadee UI Semilight"/>
                              <w:b/>
                              <w:sz w:val="16"/>
                            </w:rPr>
                            <w:t>g</w:t>
                          </w:r>
                          <w:r w:rsidRPr="00D6664D">
                            <w:rPr>
                              <w:rFonts w:ascii="Malgun Gothic" w:eastAsia="Malgun Gothic" w:hAnsi="Malgun Gothic" w:cs="Leelawadee UI Semilight"/>
                              <w:b/>
                              <w:sz w:val="16"/>
                            </w:rPr>
                            <w:t>GmbH</w:t>
                          </w:r>
                        </w:p>
                        <w:p w14:paraId="4106E737" w14:textId="77777777" w:rsidR="00757A7B" w:rsidRPr="00D6664D" w:rsidRDefault="00757A7B" w:rsidP="00757A7B">
                          <w:pPr>
                            <w:pStyle w:val="Fuzeile"/>
                            <w:jc w:val="right"/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</w:pPr>
                          <w:r w:rsidRPr="00D6664D"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  <w:t xml:space="preserve">Mießtaler Straße 6 </w:t>
                          </w:r>
                        </w:p>
                        <w:p w14:paraId="40E10D29" w14:textId="76CEC74C" w:rsidR="00757A7B" w:rsidRPr="00D6664D" w:rsidRDefault="00757A7B" w:rsidP="00757A7B">
                          <w:pPr>
                            <w:pStyle w:val="Fuzeile"/>
                            <w:jc w:val="right"/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</w:pPr>
                          <w:r w:rsidRPr="00D6664D"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  <w:t xml:space="preserve">9020 Klagenfurt </w:t>
                          </w:r>
                        </w:p>
                        <w:p w14:paraId="14C2B21E" w14:textId="62507DC4" w:rsidR="00757A7B" w:rsidRPr="00D6664D" w:rsidRDefault="00757A7B" w:rsidP="00757A7B">
                          <w:pPr>
                            <w:pStyle w:val="Fuzeile"/>
                            <w:jc w:val="right"/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</w:pPr>
                          <w:r w:rsidRPr="00D6664D"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  <w:t>+43</w:t>
                          </w:r>
                          <w:r w:rsidR="000921E5"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  <w:t xml:space="preserve"> </w:t>
                          </w:r>
                          <w:r w:rsidRPr="00D6664D"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  <w:t>(0)463 536 576 22</w:t>
                          </w:r>
                        </w:p>
                        <w:p w14:paraId="0C37E2AC" w14:textId="77777777" w:rsidR="00757A7B" w:rsidRDefault="00757A7B" w:rsidP="00757A7B">
                          <w:pPr>
                            <w:pStyle w:val="Fuzeile"/>
                            <w:jc w:val="right"/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</w:pPr>
                          <w:r w:rsidRPr="00D6664D"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  <w:t>office@kbw.co.at</w:t>
                          </w:r>
                        </w:p>
                        <w:p w14:paraId="56FF95AF" w14:textId="77777777" w:rsidR="00025350" w:rsidRPr="00D6664D" w:rsidRDefault="00025350" w:rsidP="00757A7B">
                          <w:pPr>
                            <w:pStyle w:val="Fuzeile"/>
                            <w:jc w:val="right"/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</w:pPr>
                          <w:r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  <w:t>bildungswerk-ktn.at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3E8CE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7.15pt;margin-top:72.6pt;width:221.15pt;height:102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" filled="f" stroked="f">
              <v:textbox>
                <w:txbxContent>
                  <w:p w14:paraId="04B22375" w14:textId="77777777" w:rsidR="00757A7B" w:rsidRPr="00D6664D" w:rsidRDefault="00757A7B" w:rsidP="00757A7B">
                    <w:pPr>
                      <w:pStyle w:val="Fuzeile"/>
                      <w:jc w:val="right"/>
                      <w:rPr>
                        <w:rFonts w:ascii="Malgun Gothic" w:eastAsia="Malgun Gothic" w:hAnsi="Malgun Gothic" w:cs="Leelawadee UI Semilight"/>
                        <w:b/>
                        <w:sz w:val="16"/>
                      </w:rPr>
                    </w:pPr>
                    <w:r w:rsidRPr="00D6664D">
                      <w:rPr>
                        <w:rFonts w:ascii="Malgun Gothic" w:eastAsia="Malgun Gothic" w:hAnsi="Malgun Gothic" w:cs="Leelawadee UI Semilight"/>
                        <w:b/>
                        <w:sz w:val="16"/>
                      </w:rPr>
                      <w:t xml:space="preserve">Kärntner Bildungswerk Betriebs </w:t>
                    </w:r>
                    <w:r>
                      <w:rPr>
                        <w:rFonts w:ascii="Malgun Gothic" w:eastAsia="Malgun Gothic" w:hAnsi="Malgun Gothic" w:cs="Leelawadee UI Semilight"/>
                        <w:b/>
                        <w:sz w:val="16"/>
                      </w:rPr>
                      <w:t>g</w:t>
                    </w:r>
                    <w:r w:rsidRPr="00D6664D">
                      <w:rPr>
                        <w:rFonts w:ascii="Malgun Gothic" w:eastAsia="Malgun Gothic" w:hAnsi="Malgun Gothic" w:cs="Leelawadee UI Semilight"/>
                        <w:b/>
                        <w:sz w:val="16"/>
                      </w:rPr>
                      <w:t>GmbH</w:t>
                    </w:r>
                  </w:p>
                  <w:p w14:paraId="4106E737" w14:textId="77777777" w:rsidR="00757A7B" w:rsidRPr="00D6664D" w:rsidRDefault="00757A7B" w:rsidP="00757A7B">
                    <w:pPr>
                      <w:pStyle w:val="Fuzeile"/>
                      <w:jc w:val="right"/>
                      <w:rPr>
                        <w:rFonts w:ascii="Malgun Gothic" w:eastAsia="Malgun Gothic" w:hAnsi="Malgun Gothic" w:cs="Leelawadee UI Semilight"/>
                        <w:sz w:val="16"/>
                      </w:rPr>
                    </w:pPr>
                    <w:r w:rsidRPr="00D6664D">
                      <w:rPr>
                        <w:rFonts w:ascii="Malgun Gothic" w:eastAsia="Malgun Gothic" w:hAnsi="Malgun Gothic" w:cs="Leelawadee UI Semilight"/>
                        <w:sz w:val="16"/>
                      </w:rPr>
                      <w:t xml:space="preserve">Mießtaler Straße 6 </w:t>
                    </w:r>
                  </w:p>
                  <w:p w14:paraId="40E10D29" w14:textId="76CEC74C" w:rsidR="00757A7B" w:rsidRPr="00D6664D" w:rsidRDefault="00757A7B" w:rsidP="00757A7B">
                    <w:pPr>
                      <w:pStyle w:val="Fuzeile"/>
                      <w:jc w:val="right"/>
                      <w:rPr>
                        <w:rFonts w:ascii="Malgun Gothic" w:eastAsia="Malgun Gothic" w:hAnsi="Malgun Gothic" w:cs="Leelawadee UI Semilight"/>
                        <w:sz w:val="16"/>
                      </w:rPr>
                    </w:pPr>
                    <w:r w:rsidRPr="00D6664D">
                      <w:rPr>
                        <w:rFonts w:ascii="Malgun Gothic" w:eastAsia="Malgun Gothic" w:hAnsi="Malgun Gothic" w:cs="Leelawadee UI Semilight"/>
                        <w:sz w:val="16"/>
                      </w:rPr>
                      <w:t xml:space="preserve">9020 Klagenfurt </w:t>
                    </w:r>
                  </w:p>
                  <w:p w14:paraId="14C2B21E" w14:textId="62507DC4" w:rsidR="00757A7B" w:rsidRPr="00D6664D" w:rsidRDefault="00757A7B" w:rsidP="00757A7B">
                    <w:pPr>
                      <w:pStyle w:val="Fuzeile"/>
                      <w:jc w:val="right"/>
                      <w:rPr>
                        <w:rFonts w:ascii="Malgun Gothic" w:eastAsia="Malgun Gothic" w:hAnsi="Malgun Gothic" w:cs="Leelawadee UI Semilight"/>
                        <w:sz w:val="16"/>
                      </w:rPr>
                    </w:pPr>
                    <w:r w:rsidRPr="00D6664D">
                      <w:rPr>
                        <w:rFonts w:ascii="Malgun Gothic" w:eastAsia="Malgun Gothic" w:hAnsi="Malgun Gothic" w:cs="Leelawadee UI Semilight"/>
                        <w:sz w:val="16"/>
                      </w:rPr>
                      <w:t>+43</w:t>
                    </w:r>
                    <w:r w:rsidR="000921E5">
                      <w:rPr>
                        <w:rFonts w:ascii="Malgun Gothic" w:eastAsia="Malgun Gothic" w:hAnsi="Malgun Gothic" w:cs="Leelawadee UI Semilight"/>
                        <w:sz w:val="16"/>
                      </w:rPr>
                      <w:t xml:space="preserve"> </w:t>
                    </w:r>
                    <w:r w:rsidRPr="00D6664D">
                      <w:rPr>
                        <w:rFonts w:ascii="Malgun Gothic" w:eastAsia="Malgun Gothic" w:hAnsi="Malgun Gothic" w:cs="Leelawadee UI Semilight"/>
                        <w:sz w:val="16"/>
                      </w:rPr>
                      <w:t>(0)463 536 576 22</w:t>
                    </w:r>
                  </w:p>
                  <w:p w14:paraId="0C37E2AC" w14:textId="77777777" w:rsidR="00757A7B" w:rsidRDefault="00757A7B" w:rsidP="00757A7B">
                    <w:pPr>
                      <w:pStyle w:val="Fuzeile"/>
                      <w:jc w:val="right"/>
                      <w:rPr>
                        <w:rFonts w:ascii="Malgun Gothic" w:eastAsia="Malgun Gothic" w:hAnsi="Malgun Gothic" w:cs="Leelawadee UI Semilight"/>
                        <w:sz w:val="16"/>
                      </w:rPr>
                    </w:pPr>
                    <w:r w:rsidRPr="00D6664D">
                      <w:rPr>
                        <w:rFonts w:ascii="Malgun Gothic" w:eastAsia="Malgun Gothic" w:hAnsi="Malgun Gothic" w:cs="Leelawadee UI Semilight"/>
                        <w:sz w:val="16"/>
                      </w:rPr>
                      <w:t>office@kbw.co.at</w:t>
                    </w:r>
                  </w:p>
                  <w:p w14:paraId="56FF95AF" w14:textId="77777777" w:rsidR="00025350" w:rsidRPr="00D6664D" w:rsidRDefault="00025350" w:rsidP="00757A7B">
                    <w:pPr>
                      <w:pStyle w:val="Fuzeile"/>
                      <w:jc w:val="right"/>
                      <w:rPr>
                        <w:rFonts w:ascii="Malgun Gothic" w:eastAsia="Malgun Gothic" w:hAnsi="Malgun Gothic" w:cs="Leelawadee UI Semilight"/>
                        <w:sz w:val="16"/>
                      </w:rPr>
                    </w:pPr>
                    <w:r>
                      <w:rPr>
                        <w:rFonts w:ascii="Malgun Gothic" w:eastAsia="Malgun Gothic" w:hAnsi="Malgun Gothic" w:cs="Leelawadee UI Semilight"/>
                        <w:sz w:val="16"/>
                      </w:rPr>
                      <w:t>bildungswerk-ktn.at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57A7B">
      <w:br/>
    </w:r>
    <w:r w:rsidR="00757A7B">
      <w:br/>
    </w:r>
    <w:r w:rsidR="00757A7B">
      <w:br/>
    </w:r>
    <w:r w:rsidR="00757A7B">
      <w:br/>
    </w:r>
    <w:r w:rsidR="00757A7B">
      <w:br/>
    </w:r>
    <w:r w:rsidR="00757A7B">
      <w:br/>
    </w:r>
    <w:r w:rsidR="00757A7B" w:rsidRPr="00757A7B">
      <w:rPr>
        <w:noProof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3D032089" wp14:editId="3C040A9A">
              <wp:simplePos x="0" y="0"/>
              <wp:positionH relativeFrom="column">
                <wp:posOffset>-898525</wp:posOffset>
              </wp:positionH>
              <wp:positionV relativeFrom="paragraph">
                <wp:posOffset>-64439</wp:posOffset>
              </wp:positionV>
              <wp:extent cx="6913245" cy="892810"/>
              <wp:effectExtent l="0" t="0" r="1905" b="2540"/>
              <wp:wrapNone/>
              <wp:docPr id="21" name="Gruppieren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3245" cy="892810"/>
                        <a:chOff x="0" y="0"/>
                        <a:chExt cx="6913498" cy="892810"/>
                      </a:xfrm>
                    </wpg:grpSpPr>
                    <wps:wsp>
                      <wps:cNvPr id="16" name="Rechteck 16"/>
                      <wps:cNvSpPr/>
                      <wps:spPr>
                        <a:xfrm>
                          <a:off x="0" y="329610"/>
                          <a:ext cx="6913498" cy="190279"/>
                        </a:xfrm>
                        <a:prstGeom prst="rect">
                          <a:avLst/>
                        </a:prstGeom>
                        <a:solidFill>
                          <a:srgbClr val="75B72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Grafik 1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635254" y="0"/>
                          <a:ext cx="1175385" cy="892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3B66CE1" id="Gruppieren 21" o:spid="_x0000_s1026" style="position:absolute;margin-left:-70.75pt;margin-top:-5.05pt;width:544.35pt;height:70.3pt;z-index:251654144" coordsize="69134,89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">
              <v:rect id="Rechteck 16" o:spid="_x0000_s1027" style="position:absolute;top:3296;width:69134;height:19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" fillcolor="#75b72c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5" o:spid="_x0000_s1028" type="#_x0000_t75" style="position:absolute;left:56352;width:11754;height:8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475B2"/>
    <w:multiLevelType w:val="hybridMultilevel"/>
    <w:tmpl w:val="C5EA2442"/>
    <w:lvl w:ilvl="0" w:tplc="49EE9508">
      <w:start w:val="26"/>
      <w:numFmt w:val="bullet"/>
      <w:lvlText w:val="-"/>
      <w:lvlJc w:val="left"/>
      <w:pPr>
        <w:ind w:left="644" w:hanging="360"/>
      </w:pPr>
      <w:rPr>
        <w:rFonts w:ascii="Malgun Gothic" w:eastAsia="Malgun Gothic" w:hAnsi="Malgun Gothic" w:cstheme="minorBidi" w:hint="eastAsia"/>
      </w:rPr>
    </w:lvl>
    <w:lvl w:ilvl="1" w:tplc="0C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72200E0A"/>
    <w:multiLevelType w:val="hybridMultilevel"/>
    <w:tmpl w:val="4D763D8C"/>
    <w:lvl w:ilvl="0" w:tplc="43403B24">
      <w:start w:val="1"/>
      <w:numFmt w:val="decimal"/>
      <w:lvlText w:val="%1)"/>
      <w:lvlJc w:val="left"/>
      <w:pPr>
        <w:ind w:left="644" w:hanging="360"/>
      </w:pPr>
      <w:rPr>
        <w:rFonts w:hint="eastAsia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63099541">
    <w:abstractNumId w:val="0"/>
  </w:num>
  <w:num w:numId="2" w16cid:durableId="855657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7B"/>
    <w:rsid w:val="00025350"/>
    <w:rsid w:val="000921E5"/>
    <w:rsid w:val="001C37FF"/>
    <w:rsid w:val="001D2E40"/>
    <w:rsid w:val="001E46D4"/>
    <w:rsid w:val="001F3DAA"/>
    <w:rsid w:val="00262635"/>
    <w:rsid w:val="00262CD1"/>
    <w:rsid w:val="002A2F49"/>
    <w:rsid w:val="00364DB1"/>
    <w:rsid w:val="003A75AA"/>
    <w:rsid w:val="003E3CE2"/>
    <w:rsid w:val="00520D61"/>
    <w:rsid w:val="005C2D6B"/>
    <w:rsid w:val="0065539E"/>
    <w:rsid w:val="00702565"/>
    <w:rsid w:val="00757A7B"/>
    <w:rsid w:val="00761F2F"/>
    <w:rsid w:val="008A1CC4"/>
    <w:rsid w:val="00934817"/>
    <w:rsid w:val="0094631D"/>
    <w:rsid w:val="0097723B"/>
    <w:rsid w:val="00BE3B21"/>
    <w:rsid w:val="00BF6FAF"/>
    <w:rsid w:val="00DE4FF7"/>
    <w:rsid w:val="00DF6951"/>
    <w:rsid w:val="00E15518"/>
    <w:rsid w:val="00EB2CEF"/>
    <w:rsid w:val="00F20D50"/>
    <w:rsid w:val="00F4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4E895"/>
  <w15:chartTrackingRefBased/>
  <w15:docId w15:val="{EC291877-92FC-4BE8-A6A3-EE80EE8D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0921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noProof/>
      <w:sz w:val="56"/>
      <w:szCs w:val="52"/>
      <w:lang w:val="de-DE"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2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21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757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57A7B"/>
  </w:style>
  <w:style w:type="paragraph" w:styleId="Fuzeile">
    <w:name w:val="footer"/>
    <w:basedOn w:val="Standard"/>
    <w:link w:val="FuzeileZchn"/>
    <w:uiPriority w:val="99"/>
    <w:unhideWhenUsed/>
    <w:rsid w:val="00757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7A7B"/>
  </w:style>
  <w:style w:type="character" w:styleId="Hyperlink">
    <w:name w:val="Hyperlink"/>
    <w:basedOn w:val="Absatz-Standardschriftart"/>
    <w:uiPriority w:val="99"/>
    <w:unhideWhenUsed/>
    <w:rsid w:val="0002535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535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62635"/>
    <w:pPr>
      <w:ind w:left="720"/>
      <w:contextualSpacing/>
    </w:pPr>
  </w:style>
  <w:style w:type="paragraph" w:customStyle="1" w:styleId="xxmsonormal">
    <w:name w:val="x_xmsonormal"/>
    <w:basedOn w:val="Standard"/>
    <w:rsid w:val="003A75AA"/>
    <w:pPr>
      <w:spacing w:after="0" w:line="240" w:lineRule="auto"/>
    </w:pPr>
    <w:rPr>
      <w:rFonts w:ascii="Calibri" w:hAnsi="Calibri" w:cs="Calibri"/>
      <w:lang w:eastAsia="de-AT"/>
    </w:rPr>
  </w:style>
  <w:style w:type="paragraph" w:customStyle="1" w:styleId="xxmsolistparagraph">
    <w:name w:val="x_xmsolistparagraph"/>
    <w:basedOn w:val="Standard"/>
    <w:rsid w:val="003A75AA"/>
    <w:pPr>
      <w:spacing w:after="0" w:line="240" w:lineRule="auto"/>
      <w:ind w:left="720"/>
    </w:pPr>
    <w:rPr>
      <w:rFonts w:ascii="Calibri" w:hAnsi="Calibri" w:cs="Calibri"/>
      <w:lang w:eastAsia="de-AT"/>
    </w:rPr>
  </w:style>
  <w:style w:type="character" w:customStyle="1" w:styleId="berschrift1Zchn">
    <w:name w:val="Überschrift 1 Zchn"/>
    <w:basedOn w:val="Absatz-Standardschriftart"/>
    <w:link w:val="berschrift1"/>
    <w:rsid w:val="000921E5"/>
    <w:rPr>
      <w:rFonts w:ascii="Times New Roman" w:eastAsia="Times New Roman" w:hAnsi="Times New Roman" w:cs="Times New Roman"/>
      <w:b/>
      <w:bCs/>
      <w:noProof/>
      <w:sz w:val="56"/>
      <w:szCs w:val="52"/>
      <w:lang w:val="de-DE" w:eastAsia="de-DE"/>
    </w:rPr>
  </w:style>
  <w:style w:type="paragraph" w:styleId="Textkrper">
    <w:name w:val="Body Text"/>
    <w:basedOn w:val="Standard"/>
    <w:link w:val="TextkrperZchn"/>
    <w:rsid w:val="000921E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0921E5"/>
    <w:rPr>
      <w:rFonts w:ascii="Times New Roman" w:eastAsia="Times New Roman" w:hAnsi="Times New Roman" w:cs="Times New Roman"/>
      <w:b/>
      <w:bCs/>
      <w:sz w:val="24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21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21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Rottermanner Doris</dc:creator>
  <cp:keywords/>
  <dc:description/>
  <cp:lastModifiedBy>bettina.zauner@kbw.co.at</cp:lastModifiedBy>
  <cp:revision>5</cp:revision>
  <cp:lastPrinted>2023-11-02T08:16:00Z</cp:lastPrinted>
  <dcterms:created xsi:type="dcterms:W3CDTF">2023-12-14T15:12:00Z</dcterms:created>
  <dcterms:modified xsi:type="dcterms:W3CDTF">2023-12-14T15:13:00Z</dcterms:modified>
</cp:coreProperties>
</file>